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C5" w:rsidRPr="00E11027" w:rsidRDefault="009C03C5" w:rsidP="009C03C5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 w:themeColor="text1"/>
          <w:sz w:val="36"/>
          <w:szCs w:val="24"/>
        </w:rPr>
      </w:pPr>
      <w:r w:rsidRPr="00E11027">
        <w:rPr>
          <w:rFonts w:eastAsia="Times New Roman" w:cs="Times New Roman"/>
          <w:b/>
          <w:bCs/>
          <w:color w:val="000000" w:themeColor="text1"/>
          <w:sz w:val="36"/>
          <w:szCs w:val="24"/>
        </w:rPr>
        <w:t>What’s Cooking in The Gathering Place Kitchen this Week?</w:t>
      </w:r>
    </w:p>
    <w:p w:rsidR="005C24C4" w:rsidRDefault="00E11027" w:rsidP="006C47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40"/>
          <w:szCs w:val="24"/>
        </w:rPr>
      </w:pPr>
      <w:r w:rsidRPr="00E11027">
        <w:rPr>
          <w:rFonts w:eastAsia="Times New Roman" w:cs="Times New Roman"/>
          <w:b/>
          <w:bCs/>
          <w:color w:val="000000" w:themeColor="text1"/>
          <w:sz w:val="40"/>
          <w:szCs w:val="24"/>
        </w:rPr>
        <w:t>Menu</w:t>
      </w:r>
    </w:p>
    <w:p w:rsidR="006C4729" w:rsidRDefault="006C4729" w:rsidP="006C47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40"/>
          <w:szCs w:val="24"/>
        </w:rPr>
      </w:pPr>
    </w:p>
    <w:p w:rsidR="009B2B94" w:rsidRDefault="00430C82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Monday/Lunes 7/</w:t>
      </w:r>
      <w:r w:rsidR="00E65DB9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22</w:t>
      </w:r>
    </w:p>
    <w:p w:rsidR="00BE1400" w:rsidRPr="009B2B94" w:rsidRDefault="00BE1400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E1400" w:rsidRPr="009B2B94" w:rsidRDefault="00BE1400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Breakfast </w:t>
      </w:r>
    </w:p>
    <w:p w:rsidR="00BE1400" w:rsidRDefault="00BE1400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Assorted Cereals (WGR), Bagels, Various Spreads, Toast (WGR), OJ, Coffee, Tea, Fruit</w:t>
      </w:r>
    </w:p>
    <w:p w:rsidR="00BE1400" w:rsidRPr="009B2B94" w:rsidRDefault="00BE1400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430C82" w:rsidRPr="009B2B94" w:rsidRDefault="00BE1400" w:rsidP="00E65DB9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Lunch</w:t>
      </w:r>
    </w:p>
    <w:p w:rsidR="00BE1400" w:rsidRDefault="00E65DB9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Tuna Salad Sandwich on Bun with Lettuce, Tomato, and Potato Wedges</w:t>
      </w:r>
    </w:p>
    <w:p w:rsidR="00430C82" w:rsidRDefault="00430C82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Vegetarian Option: </w:t>
      </w:r>
      <w:r w:rsidR="00E65DB9">
        <w:rPr>
          <w:rFonts w:eastAsia="Times New Roman" w:cs="Times New Roman"/>
          <w:bCs/>
          <w:color w:val="000000" w:themeColor="text1"/>
          <w:sz w:val="24"/>
          <w:szCs w:val="24"/>
        </w:rPr>
        <w:t>Black Bean Burger Sandwich on Bun with Potato Wedges</w:t>
      </w:r>
    </w:p>
    <w:p w:rsidR="00BE1400" w:rsidRDefault="00BE1400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Green Salad</w:t>
      </w:r>
    </w:p>
    <w:p w:rsidR="00430C82" w:rsidRPr="009B2B94" w:rsidRDefault="00E65DB9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BE1400" w:rsidRPr="009B2B94" w:rsidRDefault="00BE1400" w:rsidP="00BE1400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BE1400" w:rsidRPr="00DF7DD5" w:rsidRDefault="00BE1400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Snack</w:t>
      </w:r>
    </w:p>
    <w:p w:rsidR="00BE1400" w:rsidRDefault="00E65DB9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Chili Dog on Bun with Cheese</w:t>
      </w:r>
    </w:p>
    <w:p w:rsidR="00BE1400" w:rsidRDefault="00BE1400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DF7DD5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Tuesday/Martes </w:t>
      </w:r>
      <w:r w:rsidR="00E65DB9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7/23</w:t>
      </w:r>
    </w:p>
    <w:p w:rsid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Breakfast</w:t>
      </w:r>
    </w:p>
    <w:p w:rsidR="00E65DB9" w:rsidRDefault="00E65DB9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Assorted Cereals (WGR), Bagels, Various Spreads, Toast (WGR), OJ, Coffee, Tea, Fruit</w:t>
      </w:r>
    </w:p>
    <w:p w:rsidR="009B2B94" w:rsidRDefault="009B2B94" w:rsidP="00DF7DD5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F7DD5" w:rsidRDefault="009B2B94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Lunch</w:t>
      </w:r>
    </w:p>
    <w:p w:rsidR="00E65DB9" w:rsidRDefault="00E65DB9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</w:p>
    <w:p w:rsidR="00E65DB9" w:rsidRDefault="00E65DB9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E65DB9">
        <w:rPr>
          <w:rFonts w:eastAsia="Times New Roman" w:cs="Times New Roman"/>
          <w:bCs/>
          <w:color w:val="000000" w:themeColor="text1"/>
          <w:sz w:val="24"/>
          <w:szCs w:val="24"/>
          <w:highlight w:val="yellow"/>
        </w:rPr>
        <w:t>MEAL SPONSOR! THANK YOU LIGHTSHADE!</w:t>
      </w:r>
    </w:p>
    <w:p w:rsidR="00E65DB9" w:rsidRPr="00E65DB9" w:rsidRDefault="00E65DB9" w:rsidP="00BE14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1653F" w:rsidRDefault="00E65DB9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</w:rPr>
        <w:t>Caprese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Sandwich (Basil Pesto, Mozzarella, Tomato) with Herb Roasted Potatoes</w:t>
      </w:r>
    </w:p>
    <w:p w:rsidR="0091653F" w:rsidRPr="0091653F" w:rsidRDefault="0091653F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Green Salad</w:t>
      </w:r>
    </w:p>
    <w:p w:rsidR="001263B7" w:rsidRDefault="001263B7" w:rsidP="001263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E65DB9" w:rsidRDefault="00E65DB9" w:rsidP="001263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Lemonade</w:t>
      </w:r>
    </w:p>
    <w:p w:rsidR="00E65DB9" w:rsidRDefault="00E65DB9" w:rsidP="001263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Chocolate Chip Cookie </w:t>
      </w:r>
    </w:p>
    <w:p w:rsidR="000B0D8E" w:rsidRDefault="000B0D8E" w:rsidP="001263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0B0D8E" w:rsidRDefault="000B0D8E" w:rsidP="001263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FE52A5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Wednesday/Miercoles </w:t>
      </w:r>
      <w:r w:rsidR="00430C8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7/</w:t>
      </w:r>
      <w:r w:rsidR="00E65DB9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24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Breakfast </w:t>
      </w:r>
    </w:p>
    <w:p w:rsid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Assorted Cereals (WGR), Bagels, Various Spreads, Toast (WGR), OJ, Coffee, Tea, Fruit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Lunch</w:t>
      </w:r>
    </w:p>
    <w:p w:rsidR="0091653F" w:rsidRDefault="00E65DB9" w:rsidP="00916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Lemon Pepper Chicken Breast with Rice Pilaf and Roasted Vegetable Medley</w:t>
      </w:r>
    </w:p>
    <w:p w:rsidR="00205988" w:rsidRDefault="0091653F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Vegetarian Option: </w:t>
      </w:r>
      <w:r w:rsidR="00E65DB9">
        <w:rPr>
          <w:rFonts w:eastAsia="Times New Roman" w:cs="Times New Roman"/>
          <w:bCs/>
          <w:color w:val="000000" w:themeColor="text1"/>
          <w:sz w:val="24"/>
          <w:szCs w:val="24"/>
        </w:rPr>
        <w:t>Lemon Pepper Tofu with Rice Pilaf and Roasted Vegetable Medley</w:t>
      </w:r>
    </w:p>
    <w:p w:rsidR="0091653F" w:rsidRDefault="0091653F" w:rsidP="00916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Green Salad</w:t>
      </w:r>
    </w:p>
    <w:p w:rsidR="0091653F" w:rsidRPr="009B2B94" w:rsidRDefault="0091653F" w:rsidP="00916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9B2B94" w:rsidRPr="009B2B94" w:rsidRDefault="009B2B94" w:rsidP="0091653F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1263B7" w:rsidRPr="00DF7DD5" w:rsidRDefault="009B2B94" w:rsidP="00DF7DD5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Snack</w:t>
      </w:r>
    </w:p>
    <w:p w:rsidR="009B2B94" w:rsidRDefault="00E65DB9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Tuna Salad Sandwich</w:t>
      </w:r>
    </w:p>
    <w:p w:rsidR="001263B7" w:rsidRDefault="001263B7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91653F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Thursday/Jueves</w:t>
      </w:r>
      <w:r w:rsidR="00FE52A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30C82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7/</w:t>
      </w:r>
      <w:r w:rsidR="00E65DB9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25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205988" w:rsidRPr="009B2B94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Breakfast </w:t>
      </w:r>
    </w:p>
    <w:p w:rsidR="00205988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Assorted Cereals (WGR), Bagels, Various Spreads, Toast (WGR), OJ, Coffee, Tea, Fruit</w:t>
      </w:r>
    </w:p>
    <w:p w:rsidR="00205988" w:rsidRPr="009B2B94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205988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Lunch</w:t>
      </w:r>
    </w:p>
    <w:p w:rsidR="00205988" w:rsidRDefault="00E65DB9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Tangy BBQ Beef Sandwich on Bun with Chips</w:t>
      </w:r>
    </w:p>
    <w:p w:rsidR="00205988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Vegetarian Option: </w:t>
      </w:r>
      <w:r w:rsidR="00E65DB9">
        <w:rPr>
          <w:rFonts w:eastAsia="Times New Roman" w:cs="Times New Roman"/>
          <w:bCs/>
          <w:color w:val="000000" w:themeColor="text1"/>
          <w:sz w:val="24"/>
          <w:szCs w:val="24"/>
        </w:rPr>
        <w:t>BBQ Pinto Bean Sandwich on Bun with Chips</w:t>
      </w:r>
    </w:p>
    <w:p w:rsidR="00205988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Green Salad</w:t>
      </w:r>
    </w:p>
    <w:p w:rsidR="00205988" w:rsidRPr="009B2B94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205988" w:rsidRPr="009B2B94" w:rsidRDefault="00205988" w:rsidP="00205988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205988" w:rsidRPr="00DF7DD5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Snack</w:t>
      </w:r>
    </w:p>
    <w:p w:rsidR="00205988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Subway Turkey Sandwich with Chips</w:t>
      </w:r>
    </w:p>
    <w:p w:rsidR="00205988" w:rsidRDefault="00205988" w:rsidP="002059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E65DB9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Friday/Viernes 7/26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1263B7" w:rsidRPr="0091653F" w:rsidRDefault="009B2B94" w:rsidP="00916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Breakfast</w:t>
      </w:r>
    </w:p>
    <w:p w:rsidR="009B2B94" w:rsidRDefault="0091653F" w:rsidP="00916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Assorted Cereals (WGR), Bagels, Various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S</w:t>
      </w: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preads, Toast (WGR), OJ, Coffee, Tea, Fruit</w:t>
      </w: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6D0AF3" w:rsidRDefault="009B2B94" w:rsidP="00B84A4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Lunch</w:t>
      </w:r>
    </w:p>
    <w:p w:rsidR="00E65DB9" w:rsidRDefault="00E65DB9" w:rsidP="00B84A4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</w:p>
    <w:p w:rsidR="00E65DB9" w:rsidRDefault="00E65DB9" w:rsidP="00B84A4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E65DB9">
        <w:rPr>
          <w:rFonts w:eastAsia="Times New Roman" w:cs="Times New Roman"/>
          <w:bCs/>
          <w:color w:val="000000" w:themeColor="text1"/>
          <w:sz w:val="24"/>
          <w:szCs w:val="24"/>
          <w:highlight w:val="green"/>
        </w:rPr>
        <w:t>MEAL SPONSOR! THANK YOU SLACK FOR GOOD!</w:t>
      </w:r>
      <w:r w:rsidRPr="00E65DB9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65DB9" w:rsidRPr="00E65DB9" w:rsidRDefault="00E65DB9" w:rsidP="00B84A4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6D0AF3" w:rsidRDefault="00E65DB9" w:rsidP="006D0AF3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Herb Chicken Sandwich on Bun with Fixings and Roasted Potatoes</w:t>
      </w:r>
    </w:p>
    <w:p w:rsidR="00B84A47" w:rsidRDefault="00B84A47" w:rsidP="006D0AF3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Vegetarian Option: </w:t>
      </w:r>
      <w:r w:rsidR="00E65DB9">
        <w:rPr>
          <w:rFonts w:eastAsia="Times New Roman" w:cs="Times New Roman"/>
          <w:bCs/>
          <w:color w:val="000000" w:themeColor="text1"/>
          <w:sz w:val="24"/>
          <w:szCs w:val="24"/>
        </w:rPr>
        <w:t>Herb Tofu Sandwich on Bun with Fixings and Roasted Potatoes</w:t>
      </w:r>
    </w:p>
    <w:p w:rsidR="00B84A47" w:rsidRDefault="00B84A47" w:rsidP="006D0AF3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Green Salad</w:t>
      </w:r>
    </w:p>
    <w:p w:rsidR="00B84A47" w:rsidRDefault="00B84A47" w:rsidP="00B84A4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1263B7" w:rsidRPr="009B2B94" w:rsidRDefault="001263B7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9B2B94" w:rsidRPr="009B2B94" w:rsidRDefault="009B2B94" w:rsidP="009B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i/>
          <w:color w:val="000000" w:themeColor="text1"/>
          <w:sz w:val="24"/>
          <w:szCs w:val="24"/>
        </w:rPr>
        <w:t>Snack</w:t>
      </w:r>
    </w:p>
    <w:p w:rsidR="00E65DB9" w:rsidRPr="009B2B94" w:rsidRDefault="00E65DB9" w:rsidP="00E65DB9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Lemon Pepper Chicken Sandwich</w:t>
      </w:r>
    </w:p>
    <w:p w:rsidR="00B84A47" w:rsidRDefault="00407EBB" w:rsidP="000B0D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B2B94">
        <w:rPr>
          <w:rFonts w:eastAsia="Times New Roman" w:cs="Times New Roman"/>
          <w:bCs/>
          <w:color w:val="000000" w:themeColor="text1"/>
          <w:sz w:val="24"/>
          <w:szCs w:val="24"/>
        </w:rPr>
        <w:t>Fruit</w:t>
      </w:r>
    </w:p>
    <w:p w:rsidR="00E65DB9" w:rsidRPr="002461BC" w:rsidRDefault="00E65DB9" w:rsidP="000B0D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43A03" w:rsidRPr="007A1C67" w:rsidRDefault="00F43A03" w:rsidP="007A1C67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F43A03">
        <w:rPr>
          <w:rFonts w:eastAsia="Times New Roman" w:cs="Times New Roman"/>
          <w:i/>
          <w:color w:val="000000" w:themeColor="text1"/>
          <w:sz w:val="24"/>
          <w:szCs w:val="24"/>
        </w:rPr>
        <w:t xml:space="preserve">Milk and Fruit </w:t>
      </w:r>
      <w:proofErr w:type="gramStart"/>
      <w:r w:rsidRPr="00F43A03">
        <w:rPr>
          <w:rFonts w:eastAsia="Times New Roman" w:cs="Times New Roman"/>
          <w:i/>
          <w:color w:val="000000" w:themeColor="text1"/>
          <w:sz w:val="24"/>
          <w:szCs w:val="24"/>
        </w:rPr>
        <w:t>is served</w:t>
      </w:r>
      <w:proofErr w:type="gramEnd"/>
      <w:r w:rsidRPr="00F43A03">
        <w:rPr>
          <w:rFonts w:eastAsia="Times New Roman" w:cs="Times New Roman"/>
          <w:i/>
          <w:color w:val="000000" w:themeColor="text1"/>
          <w:sz w:val="24"/>
          <w:szCs w:val="24"/>
        </w:rPr>
        <w:t xml:space="preserve"> at all meals. Whole Milk, 1%, and Nondairy alternative are served at every meal. All milk served to participants is unflavored, all participants 2 years and older are served either low-fat (1%) or fat-free milk and children 1 year old are served whole milk. </w:t>
      </w:r>
    </w:p>
    <w:p w:rsidR="00F43A03" w:rsidRPr="00F43A03" w:rsidRDefault="00F43A03" w:rsidP="00D27D52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F43A03">
        <w:rPr>
          <w:rFonts w:eastAsia="Times New Roman" w:cs="Times New Roman"/>
          <w:i/>
          <w:color w:val="000000" w:themeColor="text1"/>
          <w:sz w:val="24"/>
          <w:szCs w:val="24"/>
        </w:rPr>
        <w:t xml:space="preserve"> WGR- Indicates Whole</w:t>
      </w:r>
      <w:r w:rsidR="00D27D52">
        <w:rPr>
          <w:rFonts w:eastAsia="Times New Roman" w:cs="Times New Roman"/>
          <w:i/>
          <w:color w:val="000000" w:themeColor="text1"/>
          <w:sz w:val="24"/>
          <w:szCs w:val="24"/>
        </w:rPr>
        <w:t xml:space="preserve"> grain rich requirement is met.</w:t>
      </w:r>
    </w:p>
    <w:p w:rsidR="00E53715" w:rsidRDefault="00E53715" w:rsidP="00F43A0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F43A03" w:rsidRPr="00F43A03" w:rsidRDefault="00F43A03" w:rsidP="00F43A0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F43A03">
        <w:rPr>
          <w:rFonts w:eastAsia="Times New Roman" w:cs="Times New Roman"/>
          <w:i/>
          <w:color w:val="000000" w:themeColor="text1"/>
          <w:sz w:val="24"/>
          <w:szCs w:val="24"/>
        </w:rPr>
        <w:t xml:space="preserve"> Note: Some menu side dishes are subject to change based on donations. Thank you for your understanding.</w:t>
      </w:r>
    </w:p>
    <w:p w:rsidR="00F43A03" w:rsidRPr="00F43A03" w:rsidRDefault="00F43A03" w:rsidP="00F43A0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</w:p>
    <w:p w:rsidR="00F43A03" w:rsidRPr="00F43A03" w:rsidRDefault="00F43A03" w:rsidP="00F43A03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F43A03">
        <w:rPr>
          <w:rFonts w:eastAsia="Times New Roman" w:cs="Times New Roman"/>
          <w:i/>
          <w:color w:val="000000" w:themeColor="text1"/>
          <w:sz w:val="24"/>
          <w:szCs w:val="24"/>
        </w:rPr>
        <w:t xml:space="preserve"> Our center participates in a USDA-funded Program and is an equal opportunity provider and employer. Nuestro centro participa en un programa financiado por el USDA y es un proveedor y empleador.</w:t>
      </w:r>
    </w:p>
    <w:sectPr w:rsidR="00F43A03" w:rsidRPr="00F4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5"/>
    <w:rsid w:val="000B0D8E"/>
    <w:rsid w:val="000E0AA3"/>
    <w:rsid w:val="000F7D6C"/>
    <w:rsid w:val="001263B7"/>
    <w:rsid w:val="001353BE"/>
    <w:rsid w:val="00205988"/>
    <w:rsid w:val="002461BC"/>
    <w:rsid w:val="00297FA9"/>
    <w:rsid w:val="00362149"/>
    <w:rsid w:val="00384479"/>
    <w:rsid w:val="003B4DB2"/>
    <w:rsid w:val="003D02A4"/>
    <w:rsid w:val="003F5F4B"/>
    <w:rsid w:val="00404705"/>
    <w:rsid w:val="00407EBB"/>
    <w:rsid w:val="00412262"/>
    <w:rsid w:val="00430C82"/>
    <w:rsid w:val="00435F2A"/>
    <w:rsid w:val="004800BF"/>
    <w:rsid w:val="0051128D"/>
    <w:rsid w:val="00540F36"/>
    <w:rsid w:val="005C24C4"/>
    <w:rsid w:val="006B581A"/>
    <w:rsid w:val="006C4729"/>
    <w:rsid w:val="006D0AF3"/>
    <w:rsid w:val="006D4213"/>
    <w:rsid w:val="00716030"/>
    <w:rsid w:val="00761E04"/>
    <w:rsid w:val="007A080D"/>
    <w:rsid w:val="007A1C67"/>
    <w:rsid w:val="007A2D17"/>
    <w:rsid w:val="007C60E8"/>
    <w:rsid w:val="0080124E"/>
    <w:rsid w:val="008053EB"/>
    <w:rsid w:val="00873041"/>
    <w:rsid w:val="0087636A"/>
    <w:rsid w:val="008D134C"/>
    <w:rsid w:val="008E3611"/>
    <w:rsid w:val="0091653F"/>
    <w:rsid w:val="0094244C"/>
    <w:rsid w:val="009902BA"/>
    <w:rsid w:val="009B2B94"/>
    <w:rsid w:val="009C03C5"/>
    <w:rsid w:val="009D002D"/>
    <w:rsid w:val="00A34977"/>
    <w:rsid w:val="00A41A05"/>
    <w:rsid w:val="00A72BD6"/>
    <w:rsid w:val="00AC4076"/>
    <w:rsid w:val="00AD7036"/>
    <w:rsid w:val="00AE691C"/>
    <w:rsid w:val="00B84A47"/>
    <w:rsid w:val="00BD5CEF"/>
    <w:rsid w:val="00BE1400"/>
    <w:rsid w:val="00C77CA4"/>
    <w:rsid w:val="00C91E53"/>
    <w:rsid w:val="00CB2CF1"/>
    <w:rsid w:val="00D27D52"/>
    <w:rsid w:val="00D509FB"/>
    <w:rsid w:val="00D61FF3"/>
    <w:rsid w:val="00DF7DD5"/>
    <w:rsid w:val="00E11027"/>
    <w:rsid w:val="00E20F24"/>
    <w:rsid w:val="00E53715"/>
    <w:rsid w:val="00E65DB9"/>
    <w:rsid w:val="00E77491"/>
    <w:rsid w:val="00EB2C16"/>
    <w:rsid w:val="00F06A33"/>
    <w:rsid w:val="00F13C32"/>
    <w:rsid w:val="00F43A03"/>
    <w:rsid w:val="00F52D82"/>
    <w:rsid w:val="00F678AC"/>
    <w:rsid w:val="00FD5B45"/>
    <w:rsid w:val="00FE18AA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3C26"/>
  <w15:chartTrackingRefBased/>
  <w15:docId w15:val="{BD7B3361-D19D-42E4-A601-275098CB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2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9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8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80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4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7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7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8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78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52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90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7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7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Mazzotta</dc:creator>
  <cp:keywords/>
  <dc:description/>
  <cp:lastModifiedBy>Kate Mazzotta</cp:lastModifiedBy>
  <cp:revision>3</cp:revision>
  <cp:lastPrinted>2018-07-23T15:33:00Z</cp:lastPrinted>
  <dcterms:created xsi:type="dcterms:W3CDTF">2019-07-22T14:50:00Z</dcterms:created>
  <dcterms:modified xsi:type="dcterms:W3CDTF">2019-07-22T14:59:00Z</dcterms:modified>
</cp:coreProperties>
</file>